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4361" w14:textId="1DF043F6" w:rsidR="00014E33" w:rsidRDefault="00C3699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EXCLUSÃO DE PÁSSAROS DO PLANTEL OU ANILHAS DE ESTOQUE POR FURTO OU ROUBO </w:t>
      </w:r>
      <w:r w:rsidR="0011179D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SISPASS</w:t>
      </w:r>
    </w:p>
    <w:p w14:paraId="256BF4BC" w14:textId="77777777" w:rsidR="0011179D" w:rsidRDefault="0011179D" w:rsidP="0011179D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>Este documento não será aceito com alterações e/ou rasuras.</w:t>
      </w:r>
    </w:p>
    <w:p w14:paraId="62A2AABC" w14:textId="77777777" w:rsidR="00677568" w:rsidRDefault="00677568" w:rsidP="0067756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57CD16E" w14:textId="39720CAB" w:rsidR="00677568" w:rsidRDefault="00677568" w:rsidP="0067756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Eu, </w:t>
      </w:r>
      <w:permStart w:id="286488190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__________________________________________________________________ </w:t>
      </w:r>
      <w:permEnd w:id="286488190"/>
      <w:r>
        <w:rPr>
          <w:rStyle w:val="normaltextrun"/>
          <w:rFonts w:ascii="Arial" w:hAnsi="Arial" w:cs="Arial"/>
          <w:sz w:val="22"/>
          <w:szCs w:val="22"/>
        </w:rPr>
        <w:t>portador(a) do CPF</w:t>
      </w:r>
      <w:r w:rsidR="001E21E4">
        <w:rPr>
          <w:rStyle w:val="normaltextrun"/>
          <w:rFonts w:ascii="Arial" w:hAnsi="Arial" w:cs="Arial"/>
          <w:sz w:val="22"/>
          <w:szCs w:val="22"/>
        </w:rPr>
        <w:t>:</w:t>
      </w:r>
      <w:permStart w:id="932474064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</w:t>
      </w:r>
      <w:permEnd w:id="932474064"/>
      <w:r>
        <w:rPr>
          <w:rStyle w:val="normaltextrun"/>
          <w:rFonts w:ascii="Arial" w:hAnsi="Arial" w:cs="Arial"/>
          <w:sz w:val="22"/>
          <w:szCs w:val="22"/>
        </w:rPr>
        <w:t>,RG</w:t>
      </w:r>
      <w:permStart w:id="1374901332" w:edGrp="everyone"/>
      <w:r w:rsidR="001E21E4">
        <w:rPr>
          <w:rStyle w:val="normaltextrun"/>
          <w:rFonts w:ascii="Arial" w:hAnsi="Arial" w:cs="Arial"/>
          <w:sz w:val="22"/>
          <w:szCs w:val="22"/>
        </w:rPr>
        <w:t>:</w:t>
      </w:r>
      <w:r>
        <w:rPr>
          <w:rStyle w:val="normaltextrun"/>
          <w:rFonts w:ascii="Arial" w:hAnsi="Arial" w:cs="Arial"/>
          <w:sz w:val="22"/>
          <w:szCs w:val="22"/>
        </w:rPr>
        <w:t xml:space="preserve">____________________ </w:t>
      </w:r>
      <w:permEnd w:id="1374901332"/>
      <w:r>
        <w:rPr>
          <w:rStyle w:val="normaltextrun"/>
          <w:rFonts w:ascii="Arial" w:hAnsi="Arial" w:cs="Arial"/>
          <w:sz w:val="22"/>
          <w:szCs w:val="22"/>
        </w:rPr>
        <w:t>residente no endereço:</w:t>
      </w:r>
      <w:permStart w:id="1908280226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___________________________________________________ </w:t>
      </w:r>
      <w:permEnd w:id="1908280226"/>
      <w:r>
        <w:rPr>
          <w:rStyle w:val="normaltextrun"/>
          <w:rFonts w:ascii="Arial" w:hAnsi="Arial" w:cs="Arial"/>
          <w:sz w:val="22"/>
          <w:szCs w:val="22"/>
        </w:rPr>
        <w:t>Bairro:</w:t>
      </w:r>
      <w:permStart w:id="2142505273" w:edGrp="everyone"/>
      <w:r>
        <w:rPr>
          <w:rStyle w:val="normaltextrun"/>
          <w:rFonts w:ascii="Arial" w:hAnsi="Arial" w:cs="Arial"/>
          <w:sz w:val="22"/>
          <w:szCs w:val="22"/>
        </w:rPr>
        <w:t>________________________</w:t>
      </w:r>
      <w:permEnd w:id="2142505273"/>
      <w:r>
        <w:rPr>
          <w:rStyle w:val="normaltextrun"/>
          <w:rFonts w:ascii="Arial" w:hAnsi="Arial" w:cs="Arial"/>
          <w:sz w:val="22"/>
          <w:szCs w:val="22"/>
        </w:rPr>
        <w:t>Município:</w:t>
      </w:r>
      <w:permStart w:id="129115711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</w:t>
      </w:r>
      <w:permEnd w:id="129115711"/>
      <w:r>
        <w:rPr>
          <w:rStyle w:val="normaltextrun"/>
          <w:rFonts w:ascii="Arial" w:hAnsi="Arial" w:cs="Arial"/>
          <w:sz w:val="22"/>
          <w:szCs w:val="22"/>
        </w:rPr>
        <w:t xml:space="preserve"> Estado:</w:t>
      </w:r>
      <w:permStart w:id="1016540087" w:edGrp="everyone"/>
      <w:r>
        <w:rPr>
          <w:rStyle w:val="normaltextrun"/>
          <w:rFonts w:ascii="Arial" w:hAnsi="Arial" w:cs="Arial"/>
          <w:sz w:val="22"/>
          <w:szCs w:val="22"/>
        </w:rPr>
        <w:t>___________________________</w:t>
      </w:r>
      <w:permEnd w:id="1016540087"/>
      <w:r>
        <w:rPr>
          <w:rStyle w:val="normaltextrun"/>
          <w:rFonts w:ascii="Arial" w:hAnsi="Arial" w:cs="Arial"/>
          <w:sz w:val="22"/>
          <w:szCs w:val="22"/>
        </w:rPr>
        <w:t xml:space="preserve"> CEP:</w:t>
      </w:r>
      <w:permStart w:id="1717396115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 </w:t>
      </w:r>
      <w:permEnd w:id="1717396115"/>
      <w:r>
        <w:rPr>
          <w:rStyle w:val="eop"/>
          <w:rFonts w:ascii="Arial" w:hAnsi="Arial" w:cs="Arial"/>
          <w:sz w:val="22"/>
          <w:szCs w:val="22"/>
        </w:rPr>
        <w:t> </w:t>
      </w:r>
    </w:p>
    <w:p w14:paraId="10874B04" w14:textId="0FC03BD1" w:rsidR="00014E33" w:rsidRDefault="00677568" w:rsidP="0067756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venho por meio deste, junto à Secretaria de Meio Ambiente, Infraestrutura e Logística do Estado de São Paulo – SEMIL,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3699E">
        <w:rPr>
          <w:rFonts w:ascii="Arial" w:eastAsia="Arial" w:hAnsi="Arial" w:cs="Arial"/>
          <w:b/>
          <w:sz w:val="22"/>
          <w:szCs w:val="22"/>
        </w:rPr>
        <w:t xml:space="preserve">INFORMAR O FURTO ou O ROUBO DOS PÁSSAROS ou ANILHAS ABAIXO DESCRITOS, E REQUERER A EXCLUSÃO </w:t>
      </w:r>
      <w:r>
        <w:rPr>
          <w:rFonts w:ascii="Arial" w:eastAsia="Arial" w:hAnsi="Arial" w:cs="Arial"/>
          <w:b/>
          <w:sz w:val="22"/>
          <w:szCs w:val="22"/>
        </w:rPr>
        <w:t>do PLANTEL</w:t>
      </w:r>
      <w:r w:rsidR="00C3699E">
        <w:rPr>
          <w:rFonts w:ascii="Arial" w:eastAsia="Arial" w:hAnsi="Arial" w:cs="Arial"/>
          <w:b/>
          <w:sz w:val="22"/>
          <w:szCs w:val="22"/>
        </w:rPr>
        <w:t xml:space="preserve"> ou </w:t>
      </w:r>
      <w:r w:rsidR="00DD3BC8">
        <w:rPr>
          <w:rFonts w:ascii="Arial" w:eastAsia="Arial" w:hAnsi="Arial" w:cs="Arial"/>
          <w:b/>
          <w:sz w:val="22"/>
          <w:szCs w:val="22"/>
        </w:rPr>
        <w:t xml:space="preserve">do </w:t>
      </w:r>
      <w:r w:rsidR="00C3699E">
        <w:rPr>
          <w:rFonts w:ascii="Arial" w:eastAsia="Arial" w:hAnsi="Arial" w:cs="Arial"/>
          <w:b/>
          <w:sz w:val="22"/>
          <w:szCs w:val="22"/>
        </w:rPr>
        <w:t>ESTOQUE D</w:t>
      </w:r>
      <w:r>
        <w:rPr>
          <w:rFonts w:ascii="Arial" w:eastAsia="Arial" w:hAnsi="Arial" w:cs="Arial"/>
          <w:b/>
          <w:sz w:val="22"/>
          <w:szCs w:val="22"/>
        </w:rPr>
        <w:t xml:space="preserve">O(A) </w:t>
      </w:r>
      <w:r w:rsidR="00C3699E">
        <w:rPr>
          <w:rFonts w:ascii="Arial" w:eastAsia="Arial" w:hAnsi="Arial" w:cs="Arial"/>
          <w:b/>
          <w:sz w:val="22"/>
          <w:szCs w:val="22"/>
        </w:rPr>
        <w:t>CRIADOR</w:t>
      </w:r>
      <w:r>
        <w:rPr>
          <w:rFonts w:ascii="Arial" w:eastAsia="Arial" w:hAnsi="Arial" w:cs="Arial"/>
          <w:b/>
          <w:sz w:val="22"/>
          <w:szCs w:val="22"/>
        </w:rPr>
        <w:t>(A)</w:t>
      </w:r>
      <w:r w:rsidR="00C3699E">
        <w:rPr>
          <w:rFonts w:ascii="Arial" w:eastAsia="Arial" w:hAnsi="Arial" w:cs="Arial"/>
          <w:b/>
          <w:sz w:val="22"/>
          <w:szCs w:val="22"/>
        </w:rPr>
        <w:t xml:space="preserve"> AMADOR</w:t>
      </w:r>
      <w:r>
        <w:rPr>
          <w:rFonts w:ascii="Arial" w:eastAsia="Arial" w:hAnsi="Arial" w:cs="Arial"/>
          <w:b/>
          <w:sz w:val="22"/>
          <w:szCs w:val="22"/>
        </w:rPr>
        <w:t>(A) FALECIDO (A)</w:t>
      </w:r>
      <w:r w:rsidR="00C3699E">
        <w:rPr>
          <w:rFonts w:ascii="Arial" w:eastAsia="Arial" w:hAnsi="Arial" w:cs="Arial"/>
          <w:b/>
          <w:sz w:val="22"/>
          <w:szCs w:val="22"/>
        </w:rPr>
        <w:t>:</w:t>
      </w:r>
    </w:p>
    <w:p w14:paraId="3A5A8A83" w14:textId="77777777" w:rsidR="00677568" w:rsidRDefault="00677568" w:rsidP="0067756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Sr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(a). </w:t>
      </w:r>
      <w:permStart w:id="754018001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______________________________________________________________</w:t>
      </w:r>
      <w:r>
        <w:rPr>
          <w:rStyle w:val="eop"/>
          <w:rFonts w:cs="Arial"/>
          <w:sz w:val="22"/>
          <w:szCs w:val="22"/>
        </w:rPr>
        <w:t> </w:t>
      </w:r>
      <w:permEnd w:id="754018001"/>
    </w:p>
    <w:p w14:paraId="3E80A213" w14:textId="77777777" w:rsidR="00677568" w:rsidRDefault="00677568" w:rsidP="0067756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portador do CPF: </w:t>
      </w:r>
      <w:permStart w:id="1610896591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 </w:t>
      </w:r>
      <w:r>
        <w:rPr>
          <w:rStyle w:val="eop"/>
          <w:rFonts w:cs="Arial"/>
          <w:sz w:val="22"/>
          <w:szCs w:val="22"/>
        </w:rPr>
        <w:t> </w:t>
      </w:r>
      <w:permEnd w:id="1610896591"/>
    </w:p>
    <w:tbl>
      <w:tblPr>
        <w:tblStyle w:val="a"/>
        <w:tblW w:w="8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394"/>
      </w:tblGrid>
      <w:tr w:rsidR="00014E33" w14:paraId="0B6320B1" w14:textId="77777777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59C6A" w14:textId="77777777" w:rsidR="00014E33" w:rsidRDefault="00C3699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E5EAE" w14:textId="77777777" w:rsidR="00014E33" w:rsidRDefault="00C3699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014E33" w14:paraId="1DF6C7D6" w14:textId="77777777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4E9D3DB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676961951" w:edGrp="everyone" w:colFirst="0" w:colLast="0"/>
            <w:permStart w:id="443178067" w:edGrp="everyone" w:colFirst="1" w:colLast="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632E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0DC860D5" w14:textId="77777777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F5D1457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096617719" w:edGrp="everyone" w:colFirst="0" w:colLast="0"/>
            <w:permStart w:id="1448364826" w:edGrp="everyone" w:colFirst="1" w:colLast="1"/>
            <w:permEnd w:id="1676961951"/>
            <w:permEnd w:id="443178067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1EE7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0A7578B5" w14:textId="77777777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B3787D8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80415499" w:edGrp="everyone" w:colFirst="0" w:colLast="0"/>
            <w:permStart w:id="723544932" w:edGrp="everyone" w:colFirst="1" w:colLast="1"/>
            <w:permEnd w:id="1096617719"/>
            <w:permEnd w:id="1448364826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59B5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42F5006A" w14:textId="77777777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7A46649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742088850" w:edGrp="everyone" w:colFirst="0" w:colLast="0"/>
            <w:permStart w:id="820203456" w:edGrp="everyone" w:colFirst="1" w:colLast="1"/>
            <w:permEnd w:id="880415499"/>
            <w:permEnd w:id="723544932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D0A4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720F4ECC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C1DBE5F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28175578" w:edGrp="everyone" w:colFirst="0" w:colLast="0"/>
            <w:permStart w:id="1320560103" w:edGrp="everyone" w:colFirst="1" w:colLast="1"/>
            <w:permEnd w:id="1742088850"/>
            <w:permEnd w:id="820203456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1083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6B7E9DBE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04EE6D0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99966543" w:edGrp="everyone" w:colFirst="0" w:colLast="0"/>
            <w:permStart w:id="1868957612" w:edGrp="everyone" w:colFirst="1" w:colLast="1"/>
            <w:permEnd w:id="628175578"/>
            <w:permEnd w:id="1320560103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9964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1A971809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3766B25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47736827" w:edGrp="everyone" w:colFirst="0" w:colLast="0"/>
            <w:permStart w:id="1427511102" w:edGrp="everyone" w:colFirst="1" w:colLast="1"/>
            <w:permEnd w:id="899966543"/>
            <w:permEnd w:id="1868957612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64A7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permEnd w:id="847736827"/>
      <w:permEnd w:id="1427511102"/>
      <w:tr w:rsidR="00014E33" w14:paraId="7605C516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181E20B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927E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666CA9C" w14:textId="0D52A04D" w:rsidR="00014E33" w:rsidRDefault="00C3699E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É NECESSÁRIO APRESENTAR </w:t>
      </w:r>
      <w:r w:rsidR="00DD3BC8"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BOLETIM DE OCORRÊNCIA</w:t>
      </w:r>
      <w:r w:rsidR="00EC0E3C">
        <w:rPr>
          <w:rFonts w:ascii="Arial" w:eastAsia="Arial" w:hAnsi="Arial" w:cs="Arial"/>
          <w:b/>
          <w:sz w:val="22"/>
          <w:szCs w:val="22"/>
        </w:rPr>
        <w:t xml:space="preserve"> NA DATA AGENDADA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6B97A1CA" w14:textId="77777777" w:rsidR="00677568" w:rsidRDefault="00677568" w:rsidP="00677568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3326A6B7" w14:textId="77777777" w:rsidR="00677568" w:rsidRDefault="00677568" w:rsidP="00677568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6CD67659" w14:textId="77777777" w:rsidR="00677568" w:rsidRDefault="00677568" w:rsidP="00677568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7A871330" w14:textId="77777777" w:rsidR="00677568" w:rsidRDefault="00677568" w:rsidP="00677568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697057144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</w:t>
      </w:r>
      <w:permEnd w:id="697057144"/>
      <w:r>
        <w:rPr>
          <w:rFonts w:ascii="Arial" w:eastAsia="Arial" w:hAnsi="Arial" w:cs="Arial"/>
          <w:color w:val="000000"/>
          <w:sz w:val="22"/>
          <w:szCs w:val="22"/>
        </w:rPr>
        <w:t xml:space="preserve">_, </w:t>
      </w:r>
      <w:permStart w:id="1278480046" w:edGrp="everyone"/>
      <w:r>
        <w:rPr>
          <w:rFonts w:ascii="Arial" w:eastAsia="Arial" w:hAnsi="Arial" w:cs="Arial"/>
          <w:color w:val="000000"/>
          <w:sz w:val="22"/>
          <w:szCs w:val="22"/>
        </w:rPr>
        <w:t>_______</w:t>
      </w:r>
      <w:permEnd w:id="1278480046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221466018" w:edGrp="everyone"/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permEnd w:id="221466018"/>
      <w:r>
        <w:rPr>
          <w:rFonts w:ascii="Arial" w:eastAsia="Arial" w:hAnsi="Arial" w:cs="Arial"/>
          <w:color w:val="000000"/>
          <w:sz w:val="22"/>
          <w:szCs w:val="22"/>
        </w:rPr>
        <w:t>de 20</w:t>
      </w:r>
      <w:permStart w:id="1381983046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 w14:paraId="0A9C9FEA" w14:textId="77777777" w:rsidR="00677568" w:rsidRDefault="00677568" w:rsidP="00677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</w:t>
      </w:r>
      <w:r>
        <w:rPr>
          <w:rStyle w:val="eop"/>
          <w:rFonts w:cs="Arial"/>
          <w:color w:val="000000"/>
          <w:sz w:val="22"/>
          <w:szCs w:val="22"/>
        </w:rPr>
        <w:t> </w:t>
      </w:r>
    </w:p>
    <w:permEnd w:id="1381983046"/>
    <w:p w14:paraId="35AF93B3" w14:textId="77777777" w:rsidR="00677568" w:rsidRPr="00E9230F" w:rsidRDefault="00677568" w:rsidP="006775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Assinatura do Requerente 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É necessário reconhecer firma em cartório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>
        <w:rPr>
          <w:rStyle w:val="eop"/>
          <w:rFonts w:cs="Arial"/>
          <w:color w:val="000000"/>
          <w:sz w:val="22"/>
          <w:szCs w:val="22"/>
        </w:rPr>
        <w:t> </w:t>
      </w:r>
    </w:p>
    <w:sectPr w:rsidR="00677568" w:rsidRPr="00E9230F">
      <w:headerReference w:type="default" r:id="rId7"/>
      <w:footerReference w:type="default" r:id="rId8"/>
      <w:pgSz w:w="11906" w:h="16838"/>
      <w:pgMar w:top="284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B057" w14:textId="77777777" w:rsidR="00DC26E5" w:rsidRDefault="00DC26E5">
      <w:r>
        <w:separator/>
      </w:r>
    </w:p>
  </w:endnote>
  <w:endnote w:type="continuationSeparator" w:id="0">
    <w:p w14:paraId="6C46580F" w14:textId="77777777" w:rsidR="00DC26E5" w:rsidRDefault="00DC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D6F1" w14:textId="77777777" w:rsidR="00014E33" w:rsidRDefault="00014E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8AFC" w14:textId="77777777" w:rsidR="00DC26E5" w:rsidRDefault="00DC26E5">
      <w:r>
        <w:separator/>
      </w:r>
    </w:p>
  </w:footnote>
  <w:footnote w:type="continuationSeparator" w:id="0">
    <w:p w14:paraId="16AC09A7" w14:textId="77777777" w:rsidR="00DC26E5" w:rsidRDefault="00DC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D0B4" w14:textId="77777777" w:rsidR="00014E33" w:rsidRDefault="00014E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A4d5hq6v1ntFE1HBgrshFHAWIolhJA0T2aZtW1DUKmm0xN3rObPRVD+85YsbAvlZqG3tre79bsp3BF1webJavA==" w:salt="1EYVxNr5YSwIJXXwA8eUO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33"/>
    <w:rsid w:val="00014E33"/>
    <w:rsid w:val="0011179D"/>
    <w:rsid w:val="001E21E4"/>
    <w:rsid w:val="003516DA"/>
    <w:rsid w:val="004D042F"/>
    <w:rsid w:val="005755D4"/>
    <w:rsid w:val="00677568"/>
    <w:rsid w:val="00976ED0"/>
    <w:rsid w:val="00B86C82"/>
    <w:rsid w:val="00C3699E"/>
    <w:rsid w:val="00DC26E5"/>
    <w:rsid w:val="00DD3BC8"/>
    <w:rsid w:val="00EC0E3C"/>
    <w:rsid w:val="00F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F6B3"/>
  <w15:docId w15:val="{DEEADB04-6291-4437-B9D3-B343B3AD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25CF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67756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677568"/>
  </w:style>
  <w:style w:type="character" w:customStyle="1" w:styleId="eop">
    <w:name w:val="eop"/>
    <w:basedOn w:val="Fontepargpadro"/>
    <w:rsid w:val="00677568"/>
  </w:style>
  <w:style w:type="paragraph" w:customStyle="1" w:styleId="Normal0">
    <w:name w:val="Normal0"/>
    <w:qFormat/>
    <w:rsid w:val="0011179D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uOBTugjX6tomrivHol4WQ31Cfw==">AMUW2mUd3fONHgEmvvsgKKUR60G+M31XCkM6KPkc6njyt27btCNm2IgOMoUFfEThNncfACje1RonS/0ah33enusxELGQGytIACUKudb6RyDBYopyZyMYd24=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1528</Characters>
  <Application>Microsoft Office Word</Application>
  <DocSecurity>8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Fernanda Fernandes Garcia</cp:lastModifiedBy>
  <cp:revision>2</cp:revision>
  <dcterms:created xsi:type="dcterms:W3CDTF">2024-06-04T13:26:00Z</dcterms:created>
  <dcterms:modified xsi:type="dcterms:W3CDTF">2024-06-04T13:26:00Z</dcterms:modified>
</cp:coreProperties>
</file>