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4235" w14:textId="77777777" w:rsidR="001020E7" w:rsidRDefault="00E3227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DEVOLUÇÃO DE ANILHA DE ESTOQUE (NÃO UTILIZADA) – SISPASS</w:t>
      </w:r>
    </w:p>
    <w:p w14:paraId="677998BC" w14:textId="77777777" w:rsidR="001020E7" w:rsidRDefault="001020E7" w:rsidP="001020E7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Este documento não será aceito com alterações e/ou rasuras.</w:t>
      </w:r>
      <w:r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29A0CF09" w14:textId="201CD03E" w:rsidR="005D568B" w:rsidRDefault="00E3227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</w:t>
      </w:r>
    </w:p>
    <w:p w14:paraId="19335ACC" w14:textId="77777777" w:rsidR="005D568B" w:rsidRDefault="005D568B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104F5354" w14:textId="71D0C600" w:rsidR="001020E7" w:rsidRDefault="001020E7" w:rsidP="005C198E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Eu, </w:t>
      </w:r>
      <w:permStart w:id="1582523474" w:edGrp="everyone"/>
      <w:r>
        <w:rPr>
          <w:rStyle w:val="normaltextrun"/>
          <w:rFonts w:ascii="Arial" w:hAnsi="Arial" w:cs="Arial"/>
          <w:sz w:val="22"/>
          <w:szCs w:val="22"/>
        </w:rPr>
        <w:t xml:space="preserve">__________________________________________________________________ </w:t>
      </w:r>
      <w:permEnd w:id="1582523474"/>
      <w:r>
        <w:rPr>
          <w:rStyle w:val="normaltextrun"/>
          <w:rFonts w:ascii="Arial" w:hAnsi="Arial" w:cs="Arial"/>
          <w:sz w:val="22"/>
          <w:szCs w:val="22"/>
        </w:rPr>
        <w:t>portador(a) do CPF</w:t>
      </w:r>
      <w:r w:rsidR="009A559C">
        <w:rPr>
          <w:rStyle w:val="normaltextrun"/>
          <w:rFonts w:ascii="Arial" w:hAnsi="Arial" w:cs="Arial"/>
          <w:sz w:val="22"/>
          <w:szCs w:val="22"/>
        </w:rPr>
        <w:t>:</w:t>
      </w:r>
      <w:permStart w:id="1426672483" w:edGrp="everyone"/>
      <w:r>
        <w:rPr>
          <w:rStyle w:val="normaltextrun"/>
          <w:rFonts w:ascii="Arial" w:hAnsi="Arial" w:cs="Arial"/>
          <w:sz w:val="22"/>
          <w:szCs w:val="22"/>
        </w:rPr>
        <w:t>_____________________________</w:t>
      </w:r>
      <w:permEnd w:id="1426672483"/>
      <w:r>
        <w:rPr>
          <w:rStyle w:val="normaltextrun"/>
          <w:rFonts w:ascii="Arial" w:hAnsi="Arial" w:cs="Arial"/>
          <w:sz w:val="22"/>
          <w:szCs w:val="22"/>
        </w:rPr>
        <w:t>,RG</w:t>
      </w:r>
      <w:r w:rsidR="009A559C">
        <w:rPr>
          <w:rStyle w:val="normaltextrun"/>
          <w:rFonts w:ascii="Arial" w:hAnsi="Arial" w:cs="Arial"/>
          <w:sz w:val="22"/>
          <w:szCs w:val="22"/>
        </w:rPr>
        <w:t>:</w:t>
      </w:r>
      <w:permStart w:id="1804607081" w:edGrp="everyone"/>
      <w:r>
        <w:rPr>
          <w:rStyle w:val="normaltextrun"/>
          <w:rFonts w:ascii="Arial" w:hAnsi="Arial" w:cs="Arial"/>
          <w:sz w:val="22"/>
          <w:szCs w:val="22"/>
        </w:rPr>
        <w:t xml:space="preserve">_____________________ </w:t>
      </w:r>
      <w:permEnd w:id="1804607081"/>
      <w:r>
        <w:rPr>
          <w:rStyle w:val="normaltextrun"/>
          <w:rFonts w:ascii="Arial" w:hAnsi="Arial" w:cs="Arial"/>
          <w:sz w:val="22"/>
          <w:szCs w:val="22"/>
        </w:rPr>
        <w:t>residente no endereço:</w:t>
      </w:r>
      <w:permStart w:id="1156519191" w:edGrp="everyone"/>
      <w:r>
        <w:rPr>
          <w:rStyle w:val="normaltextrun"/>
          <w:rFonts w:ascii="Arial" w:hAnsi="Arial" w:cs="Arial"/>
          <w:sz w:val="22"/>
          <w:szCs w:val="22"/>
        </w:rPr>
        <w:t>___________________________________________________</w:t>
      </w:r>
      <w:permEnd w:id="1156519191"/>
      <w:r>
        <w:rPr>
          <w:rStyle w:val="normaltextrun"/>
          <w:rFonts w:ascii="Arial" w:hAnsi="Arial" w:cs="Arial"/>
          <w:sz w:val="22"/>
          <w:szCs w:val="22"/>
        </w:rPr>
        <w:t xml:space="preserve"> Bairro:</w:t>
      </w:r>
      <w:permStart w:id="736839808" w:edGrp="everyone"/>
      <w:r>
        <w:rPr>
          <w:rStyle w:val="normaltextrun"/>
          <w:rFonts w:ascii="Arial" w:hAnsi="Arial" w:cs="Arial"/>
          <w:sz w:val="22"/>
          <w:szCs w:val="22"/>
        </w:rPr>
        <w:t>________________________</w:t>
      </w:r>
      <w:permEnd w:id="736839808"/>
      <w:r>
        <w:rPr>
          <w:rStyle w:val="normaltextrun"/>
          <w:rFonts w:ascii="Arial" w:hAnsi="Arial" w:cs="Arial"/>
          <w:sz w:val="22"/>
          <w:szCs w:val="22"/>
        </w:rPr>
        <w:t>Município:</w:t>
      </w:r>
      <w:permStart w:id="1861120020" w:edGrp="everyone"/>
      <w:r>
        <w:rPr>
          <w:rStyle w:val="normaltextrun"/>
          <w:rFonts w:ascii="Arial" w:hAnsi="Arial" w:cs="Arial"/>
          <w:sz w:val="22"/>
          <w:szCs w:val="22"/>
        </w:rPr>
        <w:t xml:space="preserve">_______________________________ </w:t>
      </w:r>
      <w:permEnd w:id="1861120020"/>
      <w:r>
        <w:rPr>
          <w:rStyle w:val="normaltextrun"/>
          <w:rFonts w:ascii="Arial" w:hAnsi="Arial" w:cs="Arial"/>
          <w:sz w:val="22"/>
          <w:szCs w:val="22"/>
        </w:rPr>
        <w:t>Estado:</w:t>
      </w:r>
      <w:permStart w:id="692085337" w:edGrp="everyone"/>
      <w:r>
        <w:rPr>
          <w:rStyle w:val="normaltextrun"/>
          <w:rFonts w:ascii="Arial" w:hAnsi="Arial" w:cs="Arial"/>
          <w:sz w:val="22"/>
          <w:szCs w:val="22"/>
        </w:rPr>
        <w:t>___________________________</w:t>
      </w:r>
      <w:permEnd w:id="692085337"/>
      <w:r>
        <w:rPr>
          <w:rStyle w:val="normaltextrun"/>
          <w:rFonts w:ascii="Arial" w:hAnsi="Arial" w:cs="Arial"/>
          <w:sz w:val="22"/>
          <w:szCs w:val="22"/>
        </w:rPr>
        <w:t xml:space="preserve"> CEP:</w:t>
      </w:r>
      <w:permStart w:id="1439249943" w:edGrp="everyone"/>
      <w:r>
        <w:rPr>
          <w:rStyle w:val="normaltextrun"/>
          <w:rFonts w:ascii="Arial" w:hAnsi="Arial" w:cs="Arial"/>
          <w:sz w:val="22"/>
          <w:szCs w:val="22"/>
        </w:rPr>
        <w:t>______________________________ </w:t>
      </w:r>
      <w:r>
        <w:rPr>
          <w:rStyle w:val="eop"/>
          <w:rFonts w:ascii="Arial" w:hAnsi="Arial" w:cs="Arial"/>
          <w:sz w:val="22"/>
          <w:szCs w:val="22"/>
        </w:rPr>
        <w:t> </w:t>
      </w:r>
      <w:permEnd w:id="1439249943"/>
    </w:p>
    <w:p w14:paraId="703FA64D" w14:textId="5FB6D8A7" w:rsidR="001020E7" w:rsidRDefault="001020E7" w:rsidP="001020E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venho por meio deste, junto à Secretaria de Meio Ambiente, Infraestrutura e Logística do Estado de São Paulo – SEMIL, </w:t>
      </w:r>
      <w:r>
        <w:rPr>
          <w:rFonts w:ascii="Arial" w:eastAsia="Arial" w:hAnsi="Arial" w:cs="Arial"/>
          <w:b/>
          <w:sz w:val="22"/>
          <w:szCs w:val="22"/>
        </w:rPr>
        <w:t>DEVOLVER A(S) ANILHA(S), ABAIXO DESCRITA(S)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que não foi(foram) utilizadas no plantel, e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SOLICITAR A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EXCLUSÃO DA(S) MESMA(S) DO ESTOQUE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 caso ainda não tenha(m) sido removida(s).</w:t>
      </w:r>
    </w:p>
    <w:p w14:paraId="6DF8F5DD" w14:textId="3D46790F" w:rsidR="001020E7" w:rsidRPr="001020E7" w:rsidRDefault="001020E7" w:rsidP="001020E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ANILHAS QUE ESTAVAM EM POSSE DO CRIADOR (A) AMADOR(A)</w:t>
      </w:r>
      <w:r w:rsidR="00DA51BC">
        <w:rPr>
          <w:rFonts w:ascii="Arial" w:eastAsia="Arial" w:hAnsi="Arial" w:cs="Arial"/>
          <w:b/>
          <w:sz w:val="22"/>
          <w:szCs w:val="22"/>
        </w:rPr>
        <w:t xml:space="preserve"> FALECIDO (A)</w:t>
      </w:r>
      <w:r>
        <w:rPr>
          <w:rFonts w:ascii="Arial" w:eastAsia="Arial" w:hAnsi="Arial" w:cs="Arial"/>
          <w:b/>
          <w:sz w:val="22"/>
          <w:szCs w:val="22"/>
        </w:rPr>
        <w:t xml:space="preserve">: </w:t>
      </w:r>
    </w:p>
    <w:p w14:paraId="633D5719" w14:textId="0D5E1930" w:rsidR="001020E7" w:rsidRDefault="001020E7" w:rsidP="001020E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sz w:val="22"/>
          <w:szCs w:val="22"/>
        </w:rPr>
        <w:t>Sr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(a). ______________________________________________________________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34352CB" w14:textId="77777777" w:rsidR="001020E7" w:rsidRDefault="001020E7" w:rsidP="001020E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portador do CPF: _________________________________________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tbl>
      <w:tblPr>
        <w:tblStyle w:val="a"/>
        <w:tblW w:w="907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4961"/>
      </w:tblGrid>
      <w:tr w:rsidR="005D568B" w14:paraId="02EA62D0" w14:textId="77777777">
        <w:trPr>
          <w:trHeight w:val="409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DDAA9D" w14:textId="77777777" w:rsidR="005D568B" w:rsidRDefault="00E3227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Número completo (letras e números) da anilha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70CFE" w14:textId="77777777" w:rsidR="005D568B" w:rsidRDefault="00E3227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Espécie (nome científico)</w:t>
            </w:r>
          </w:p>
        </w:tc>
      </w:tr>
      <w:tr w:rsidR="005D568B" w14:paraId="009A56E8" w14:textId="77777777">
        <w:trPr>
          <w:trHeight w:val="27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74DD86AC" w14:textId="77777777" w:rsidR="005D568B" w:rsidRDefault="005D56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303196097" w:edGrp="everyone" w:colFirst="0" w:colLast="0"/>
            <w:permStart w:id="1694780336" w:edGrp="everyone" w:colFirst="1" w:colLast="1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46EC4" w14:textId="77777777" w:rsidR="005D568B" w:rsidRDefault="005D56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439DB" w14:paraId="304C2CED" w14:textId="77777777">
        <w:trPr>
          <w:trHeight w:val="27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3A5AEE52" w14:textId="77777777" w:rsidR="000439DB" w:rsidRDefault="000439D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633676759" w:edGrp="everyone" w:colFirst="0" w:colLast="0"/>
            <w:permStart w:id="2129796504" w:edGrp="everyone" w:colFirst="1" w:colLast="1"/>
            <w:permEnd w:id="303196097"/>
            <w:permEnd w:id="1694780336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583C0" w14:textId="77777777" w:rsidR="000439DB" w:rsidRDefault="000439D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D568B" w14:paraId="60DEE00A" w14:textId="77777777">
        <w:trPr>
          <w:trHeight w:val="2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3C04C5F1" w14:textId="77777777" w:rsidR="005D568B" w:rsidRDefault="005D56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425947083" w:edGrp="everyone" w:colFirst="0" w:colLast="0"/>
            <w:permStart w:id="1018107823" w:edGrp="everyone" w:colFirst="1" w:colLast="1"/>
            <w:permEnd w:id="633676759"/>
            <w:permEnd w:id="2129796504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A8938" w14:textId="77777777" w:rsidR="005D568B" w:rsidRDefault="005D56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D568B" w14:paraId="3DF3146C" w14:textId="77777777">
        <w:trPr>
          <w:trHeight w:val="13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6145D066" w14:textId="77777777" w:rsidR="005D568B" w:rsidRDefault="005D56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517240619" w:edGrp="everyone" w:colFirst="0" w:colLast="0"/>
            <w:permStart w:id="1983063335" w:edGrp="everyone" w:colFirst="1" w:colLast="1"/>
            <w:permEnd w:id="425947083"/>
            <w:permEnd w:id="1018107823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8C10E" w14:textId="77777777" w:rsidR="005D568B" w:rsidRDefault="005D56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D568B" w14:paraId="72977F64" w14:textId="77777777">
        <w:trPr>
          <w:trHeight w:val="26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31634103" w14:textId="77777777" w:rsidR="005D568B" w:rsidRDefault="005D56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775242994" w:edGrp="everyone" w:colFirst="0" w:colLast="0"/>
            <w:permStart w:id="36657064" w:edGrp="everyone" w:colFirst="1" w:colLast="1"/>
            <w:permEnd w:id="1517240619"/>
            <w:permEnd w:id="1983063335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1D865" w14:textId="77777777" w:rsidR="005D568B" w:rsidRDefault="005D56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D568B" w14:paraId="30810F88" w14:textId="77777777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38FF2454" w14:textId="77777777" w:rsidR="005D568B" w:rsidRDefault="005D56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421508284" w:edGrp="everyone" w:colFirst="0" w:colLast="0"/>
            <w:permStart w:id="1623402971" w:edGrp="everyone" w:colFirst="1" w:colLast="1"/>
            <w:permEnd w:id="775242994"/>
            <w:permEnd w:id="36657064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16DE1" w14:textId="77777777" w:rsidR="005D568B" w:rsidRDefault="005D56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D568B" w14:paraId="1355974C" w14:textId="77777777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623D901F" w14:textId="77777777" w:rsidR="005D568B" w:rsidRDefault="005D56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172337109" w:edGrp="everyone" w:colFirst="0" w:colLast="0"/>
            <w:permStart w:id="1630364474" w:edGrp="everyone" w:colFirst="1" w:colLast="1"/>
            <w:permEnd w:id="1421508284"/>
            <w:permEnd w:id="1623402971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EEC8C" w14:textId="77777777" w:rsidR="005D568B" w:rsidRDefault="005D56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D568B" w14:paraId="47EFE2D5" w14:textId="77777777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5599E964" w14:textId="77777777" w:rsidR="005D568B" w:rsidRDefault="005D56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067468906" w:edGrp="everyone" w:colFirst="0" w:colLast="0"/>
            <w:permStart w:id="1232543820" w:edGrp="everyone" w:colFirst="1" w:colLast="1"/>
            <w:permEnd w:id="1172337109"/>
            <w:permEnd w:id="1630364474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B96AB" w14:textId="77777777" w:rsidR="005D568B" w:rsidRDefault="005D56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D568B" w14:paraId="7D46EA39" w14:textId="77777777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58DDCE82" w14:textId="77777777" w:rsidR="005D568B" w:rsidRDefault="005D56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2006522680" w:edGrp="everyone" w:colFirst="0" w:colLast="0"/>
            <w:permStart w:id="1339949731" w:edGrp="everyone" w:colFirst="1" w:colLast="1"/>
            <w:permEnd w:id="1067468906"/>
            <w:permEnd w:id="1232543820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835DB" w14:textId="77777777" w:rsidR="005D568B" w:rsidRDefault="005D56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ermEnd w:id="2006522680"/>
    <w:permEnd w:id="1339949731"/>
    <w:p w14:paraId="223FE637" w14:textId="77777777" w:rsidR="001020E7" w:rsidRDefault="001020E7" w:rsidP="001020E7">
      <w:pPr>
        <w:spacing w:after="240"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É NECESSÁRIO ENTREGAR A(S) ANILHA(S) NA DATA AGENDADA.</w:t>
      </w:r>
    </w:p>
    <w:p w14:paraId="086F8CCC" w14:textId="77777777" w:rsidR="001020E7" w:rsidRDefault="001020E7" w:rsidP="001020E7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Assumo toda a responsabilidade pelas informações prestadas, declarando estar ciente da legislação que regulamenta o assunto, em especial a Instrução Normativa IBAMA n° 10/2011, a Lei Federal nº 5197/1967 e suas alterações, a Lei Federal nº 9111/95, a Lei Federal nº 9605/98, o Decreto Federal nº 6514/08 e a Resolução SIMA nº 05/2021. </w:t>
      </w:r>
    </w:p>
    <w:p w14:paraId="3A792628" w14:textId="77777777" w:rsidR="001020E7" w:rsidRDefault="001020E7" w:rsidP="001020E7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Afirmo estar ciente de que declaração falsa constitui crime previsto no Art. 299 do Código Penal.</w:t>
      </w:r>
    </w:p>
    <w:p w14:paraId="54B9A146" w14:textId="77777777" w:rsidR="001020E7" w:rsidRDefault="001020E7" w:rsidP="001020E7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Declaro ainda estar ciente da total isenção e responsabilidade da SEMIL referente à alteração solicitada.</w:t>
      </w:r>
    </w:p>
    <w:p w14:paraId="706CE4FA" w14:textId="77777777" w:rsidR="001020E7" w:rsidRDefault="001020E7" w:rsidP="001020E7">
      <w:pPr>
        <w:spacing w:before="200"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Local: </w:t>
      </w:r>
      <w:permStart w:id="1660836138" w:edGrp="everyone"/>
      <w:r>
        <w:rPr>
          <w:rFonts w:ascii="Arial" w:eastAsia="Arial" w:hAnsi="Arial" w:cs="Arial"/>
          <w:color w:val="000000"/>
          <w:sz w:val="22"/>
          <w:szCs w:val="22"/>
        </w:rPr>
        <w:t>_______________________</w:t>
      </w:r>
      <w:permEnd w:id="1660836138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ermStart w:id="627991562" w:edGrp="everyone"/>
      <w:r>
        <w:rPr>
          <w:rFonts w:ascii="Arial" w:eastAsia="Arial" w:hAnsi="Arial" w:cs="Arial"/>
          <w:color w:val="000000"/>
          <w:sz w:val="22"/>
          <w:szCs w:val="22"/>
        </w:rPr>
        <w:t>_______</w:t>
      </w:r>
      <w:permEnd w:id="627991562"/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permStart w:id="1317277811" w:edGrp="everyone"/>
      <w:r>
        <w:rPr>
          <w:rFonts w:ascii="Arial" w:eastAsia="Arial" w:hAnsi="Arial" w:cs="Arial"/>
          <w:color w:val="000000"/>
          <w:sz w:val="22"/>
          <w:szCs w:val="22"/>
        </w:rPr>
        <w:t>_________</w:t>
      </w:r>
      <w:permEnd w:id="1317277811"/>
      <w:r>
        <w:rPr>
          <w:rFonts w:ascii="Arial" w:eastAsia="Arial" w:hAnsi="Arial" w:cs="Arial"/>
          <w:color w:val="000000"/>
          <w:sz w:val="22"/>
          <w:szCs w:val="22"/>
        </w:rPr>
        <w:t>de 20</w:t>
      </w:r>
      <w:permStart w:id="1472615915" w:edGrp="everyone"/>
      <w:r>
        <w:rPr>
          <w:rFonts w:ascii="Arial" w:eastAsia="Arial" w:hAnsi="Arial" w:cs="Arial"/>
          <w:color w:val="000000"/>
          <w:sz w:val="22"/>
          <w:szCs w:val="22"/>
        </w:rPr>
        <w:t>_____</w:t>
      </w:r>
    </w:p>
    <w:p w14:paraId="1C992FE7" w14:textId="77777777" w:rsidR="001020E7" w:rsidRDefault="001020E7" w:rsidP="001020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__________________________________________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472615915"/>
    <w:p w14:paraId="3BCF65BE" w14:textId="77777777" w:rsidR="001020E7" w:rsidRPr="00E9230F" w:rsidRDefault="001020E7" w:rsidP="001020E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Assinatura do Requerente (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É necessário reconhecer firma em cartório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)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sectPr w:rsidR="001020E7" w:rsidRPr="00E9230F">
      <w:headerReference w:type="default" r:id="rId7"/>
      <w:footerReference w:type="default" r:id="rId8"/>
      <w:pgSz w:w="11906" w:h="16838"/>
      <w:pgMar w:top="567" w:right="1133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98314" w14:textId="77777777" w:rsidR="006646C0" w:rsidRDefault="006646C0">
      <w:r>
        <w:separator/>
      </w:r>
    </w:p>
  </w:endnote>
  <w:endnote w:type="continuationSeparator" w:id="0">
    <w:p w14:paraId="1DFBBD22" w14:textId="77777777" w:rsidR="006646C0" w:rsidRDefault="0066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27797" w14:textId="77777777" w:rsidR="005D568B" w:rsidRDefault="005D56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EEF02" w14:textId="77777777" w:rsidR="006646C0" w:rsidRDefault="006646C0">
      <w:r>
        <w:separator/>
      </w:r>
    </w:p>
  </w:footnote>
  <w:footnote w:type="continuationSeparator" w:id="0">
    <w:p w14:paraId="6B4D3669" w14:textId="77777777" w:rsidR="006646C0" w:rsidRDefault="00664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F320" w14:textId="77777777" w:rsidR="005D568B" w:rsidRDefault="005D56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080"/>
      </w:tabs>
      <w:spacing w:line="276" w:lineRule="auto"/>
      <w:jc w:val="center"/>
      <w:rPr>
        <w:rFonts w:ascii="Arial" w:eastAsia="Arial" w:hAnsi="Arial" w:cs="Arial"/>
        <w:b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uZXqVVMrjuKJHTDVYA8wQbaWwu9fPkehqGFuYxp++kGttYQqua0/XDXI1ItnD/06EJhfhk4HkYkXG6Gz42Eivw==" w:salt="gLiMVBWLMS38fQJbzefzG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68B"/>
    <w:rsid w:val="000439DB"/>
    <w:rsid w:val="00046E18"/>
    <w:rsid w:val="001020E7"/>
    <w:rsid w:val="003A0DA2"/>
    <w:rsid w:val="005B28AC"/>
    <w:rsid w:val="005D568B"/>
    <w:rsid w:val="006646C0"/>
    <w:rsid w:val="009A559C"/>
    <w:rsid w:val="00DA51BC"/>
    <w:rsid w:val="00E3227B"/>
    <w:rsid w:val="00F7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DC09"/>
  <w15:docId w15:val="{D75EED89-0251-4EC3-9EE8-FD507278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83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7830"/>
    <w:pPr>
      <w:keepNext/>
      <w:outlineLvl w:val="3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09783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97830"/>
  </w:style>
  <w:style w:type="paragraph" w:styleId="Rodap">
    <w:name w:val="footer"/>
    <w:basedOn w:val="Normal"/>
    <w:link w:val="RodapChar"/>
    <w:unhideWhenUsed/>
    <w:rsid w:val="0009783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097830"/>
  </w:style>
  <w:style w:type="character" w:customStyle="1" w:styleId="Ttulo4Char">
    <w:name w:val="Título 4 Char"/>
    <w:link w:val="Ttulo4"/>
    <w:rsid w:val="00097830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097830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link w:val="Corpodetexto"/>
    <w:semiHidden/>
    <w:rsid w:val="00097830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097830"/>
    <w:rPr>
      <w:color w:val="0000FF"/>
      <w:u w:val="single"/>
    </w:rPr>
  </w:style>
  <w:style w:type="character" w:styleId="TextodoEspaoReservado">
    <w:name w:val="Placeholder Text"/>
    <w:uiPriority w:val="99"/>
    <w:semiHidden/>
    <w:rsid w:val="0009783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783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9783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2608"/>
    <w:pPr>
      <w:ind w:left="720"/>
      <w:contextualSpacing/>
    </w:pPr>
  </w:style>
  <w:style w:type="character" w:customStyle="1" w:styleId="titulocapa">
    <w:name w:val="titulocapa"/>
    <w:basedOn w:val="Fontepargpadro"/>
    <w:rsid w:val="003B338E"/>
  </w:style>
  <w:style w:type="paragraph" w:customStyle="1" w:styleId="NormalArial">
    <w:name w:val="Normal + Arial"/>
    <w:aliases w:val="À esquerda:  1,32 cm"/>
    <w:basedOn w:val="Normal"/>
    <w:uiPriority w:val="99"/>
    <w:rsid w:val="001E17DB"/>
    <w:pPr>
      <w:ind w:left="748"/>
    </w:pPr>
    <w:rPr>
      <w:rFonts w:ascii="Arial" w:hAnsi="Arial" w:cs="Arial"/>
      <w:sz w:val="24"/>
      <w:szCs w:val="24"/>
    </w:rPr>
  </w:style>
  <w:style w:type="character" w:styleId="Refdecomentrio">
    <w:name w:val="annotation reference"/>
    <w:uiPriority w:val="99"/>
    <w:semiHidden/>
    <w:unhideWhenUsed/>
    <w:rsid w:val="007B3E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3EDD"/>
  </w:style>
  <w:style w:type="character" w:customStyle="1" w:styleId="TextodecomentrioChar">
    <w:name w:val="Texto de comentário Char"/>
    <w:link w:val="Textodecomentrio"/>
    <w:uiPriority w:val="99"/>
    <w:semiHidden/>
    <w:rsid w:val="007B3E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3ED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B3E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99"/>
    <w:qFormat/>
    <w:rsid w:val="00E45B32"/>
  </w:style>
  <w:style w:type="paragraph" w:styleId="Reviso">
    <w:name w:val="Revision"/>
    <w:hidden/>
    <w:uiPriority w:val="99"/>
    <w:semiHidden/>
    <w:rsid w:val="007D40E7"/>
  </w:style>
  <w:style w:type="paragraph" w:styleId="NormalWeb">
    <w:name w:val="Normal (Web)"/>
    <w:basedOn w:val="Normal"/>
    <w:uiPriority w:val="99"/>
    <w:semiHidden/>
    <w:unhideWhenUsed/>
    <w:rsid w:val="00103E12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1E7F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paragraph">
    <w:name w:val="paragraph"/>
    <w:basedOn w:val="Normal"/>
    <w:rsid w:val="001020E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epargpadro"/>
    <w:rsid w:val="001020E7"/>
  </w:style>
  <w:style w:type="character" w:customStyle="1" w:styleId="eop">
    <w:name w:val="eop"/>
    <w:basedOn w:val="Fontepargpadro"/>
    <w:rsid w:val="00102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kbKUHwR3M+js4dXxzbY6aaS2sA==">AMUW2mUsEkNYwTVUVdQ2KVQ9DjXB8QbqSaM8m5z/yTXtKfBowlhv0aynYYJmMHd/M5cIeJZAcO1bDH7PasFyAg8WZkSIHdmBKiZk1YYXc9CiwFEeUVJ0qtQ=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1575</Characters>
  <Application>Microsoft Office Word</Application>
  <DocSecurity>8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</dc:creator>
  <cp:lastModifiedBy>Fernanda Fernandes Garcia</cp:lastModifiedBy>
  <cp:revision>2</cp:revision>
  <dcterms:created xsi:type="dcterms:W3CDTF">2024-06-04T12:41:00Z</dcterms:created>
  <dcterms:modified xsi:type="dcterms:W3CDTF">2024-06-04T12:41:00Z</dcterms:modified>
</cp:coreProperties>
</file>