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9A32" w14:textId="5AF66498" w:rsidR="00C47CA4" w:rsidRDefault="00F530F9" w:rsidP="0B11D49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B11D495">
        <w:rPr>
          <w:rFonts w:ascii="Arial" w:eastAsia="Arial" w:hAnsi="Arial" w:cs="Arial"/>
          <w:b/>
          <w:bCs/>
          <w:sz w:val="24"/>
          <w:szCs w:val="24"/>
        </w:rPr>
        <w:t>REQUERIMENTO DE EXCLUSÃO DE PÁSSAROS POR FUGA - SISPASS</w:t>
      </w:r>
    </w:p>
    <w:p w14:paraId="4ED69627" w14:textId="77777777" w:rsidR="003B3833" w:rsidRPr="0017626C" w:rsidRDefault="003B3833" w:rsidP="003B3833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Este documento não será aceito com alterações e/ou rasuras.</w:t>
      </w:r>
    </w:p>
    <w:p w14:paraId="6B3A2FDA" w14:textId="77777777" w:rsidR="00C47CA4" w:rsidRDefault="00C47CA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7F32239" w14:textId="77777777" w:rsidR="003B3833" w:rsidRPr="0017626C" w:rsidRDefault="003B3833" w:rsidP="003B383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 xml:space="preserve">Eu, </w:t>
      </w:r>
      <w:permStart w:id="427115444" w:edGrp="everyone"/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</w:t>
      </w:r>
      <w:permEnd w:id="427115444"/>
      <w:del w:id="0" w:author="AMANDA BRAGA JAHN JORDÃO" w:date="2023-06-06T11:28:00Z">
        <w:r w:rsidRPr="0017626C" w:rsidDel="0013412E">
          <w:rPr>
            <w:rFonts w:ascii="Arial" w:eastAsia="Arial" w:hAnsi="Arial" w:cs="Arial"/>
            <w:color w:val="000000" w:themeColor="text1"/>
            <w:sz w:val="22"/>
            <w:szCs w:val="22"/>
          </w:rPr>
          <w:delText xml:space="preserve"> </w:delText>
        </w:r>
      </w:del>
    </w:p>
    <w:p w14:paraId="0574B436" w14:textId="2479321F" w:rsidR="003B3833" w:rsidRDefault="003B3833" w:rsidP="003B383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criador amador, portador(a) do CPF:</w:t>
      </w:r>
      <w:permStart w:id="2132103663" w:edGrp="everyone"/>
      <w:r>
        <w:rPr>
          <w:rFonts w:ascii="Arial" w:eastAsia="Arial" w:hAnsi="Arial" w:cs="Arial"/>
          <w:sz w:val="22"/>
          <w:szCs w:val="22"/>
        </w:rPr>
        <w:t>___________________</w:t>
      </w:r>
      <w:permEnd w:id="2132103663"/>
      <w:r>
        <w:rPr>
          <w:rFonts w:ascii="Arial" w:eastAsia="Arial" w:hAnsi="Arial" w:cs="Arial"/>
          <w:sz w:val="22"/>
          <w:szCs w:val="22"/>
        </w:rPr>
        <w:t>RG</w:t>
      </w:r>
      <w:permStart w:id="237575256" w:edGrp="everyone"/>
      <w:r>
        <w:rPr>
          <w:rFonts w:ascii="Arial" w:eastAsia="Arial" w:hAnsi="Arial" w:cs="Arial"/>
          <w:sz w:val="22"/>
          <w:szCs w:val="22"/>
        </w:rPr>
        <w:t>: ___________________</w:t>
      </w:r>
      <w:permEnd w:id="237575256"/>
    </w:p>
    <w:p w14:paraId="69322460" w14:textId="77777777" w:rsidR="003B3833" w:rsidRDefault="003B3833" w:rsidP="003B383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no endereço</w:t>
      </w:r>
      <w:permStart w:id="171533732" w:edGrp="everyone"/>
      <w:r>
        <w:rPr>
          <w:rFonts w:ascii="Arial" w:eastAsia="Arial" w:hAnsi="Arial" w:cs="Arial"/>
          <w:sz w:val="22"/>
          <w:szCs w:val="22"/>
        </w:rPr>
        <w:t>:____________________________________________________</w:t>
      </w:r>
    </w:p>
    <w:permEnd w:id="171533732"/>
    <w:p w14:paraId="43AA6FE2" w14:textId="588487E8" w:rsidR="003B3833" w:rsidRDefault="003B3833" w:rsidP="003B383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</w:t>
      </w:r>
      <w:permStart w:id="1216172595" w:edGrp="everyone"/>
      <w:r>
        <w:rPr>
          <w:rFonts w:ascii="Arial" w:eastAsia="Arial" w:hAnsi="Arial" w:cs="Arial"/>
          <w:sz w:val="22"/>
          <w:szCs w:val="22"/>
        </w:rPr>
        <w:t>___________________________</w:t>
      </w:r>
      <w:permEnd w:id="1216172595"/>
      <w:r>
        <w:rPr>
          <w:rFonts w:ascii="Arial" w:eastAsia="Arial" w:hAnsi="Arial" w:cs="Arial"/>
          <w:sz w:val="22"/>
          <w:szCs w:val="22"/>
        </w:rPr>
        <w:t>Município:</w:t>
      </w:r>
      <w:permStart w:id="1297880166" w:edGrp="everyone"/>
      <w:r>
        <w:rPr>
          <w:rFonts w:ascii="Arial" w:eastAsia="Arial" w:hAnsi="Arial" w:cs="Arial"/>
          <w:sz w:val="22"/>
          <w:szCs w:val="22"/>
        </w:rPr>
        <w:t>______________________________</w:t>
      </w:r>
      <w:permEnd w:id="1297880166"/>
    </w:p>
    <w:p w14:paraId="7C931859" w14:textId="6F5EB568" w:rsidR="003B3833" w:rsidRDefault="003B3833" w:rsidP="003B383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Estado:</w:t>
      </w:r>
      <w:permStart w:id="1401257707" w:edGrp="everyone"/>
      <w:r>
        <w:rPr>
          <w:rFonts w:ascii="Arial" w:eastAsia="Arial" w:hAnsi="Arial" w:cs="Arial"/>
          <w:sz w:val="22"/>
          <w:szCs w:val="22"/>
        </w:rPr>
        <w:t>________________________________</w:t>
      </w:r>
      <w:permEnd w:id="1401257707"/>
      <w:r>
        <w:rPr>
          <w:rFonts w:ascii="Arial" w:eastAsia="Arial" w:hAnsi="Arial" w:cs="Arial"/>
          <w:sz w:val="22"/>
          <w:szCs w:val="22"/>
        </w:rPr>
        <w:t xml:space="preserve"> CEP:</w:t>
      </w:r>
      <w:permStart w:id="1739870525" w:edGrp="everyone"/>
      <w:r>
        <w:rPr>
          <w:rFonts w:ascii="Arial" w:eastAsia="Arial" w:hAnsi="Arial" w:cs="Arial"/>
          <w:sz w:val="22"/>
          <w:szCs w:val="22"/>
        </w:rPr>
        <w:t xml:space="preserve">____________________________ </w:t>
      </w:r>
      <w:permEnd w:id="1739870525"/>
    </w:p>
    <w:p w14:paraId="7A80F3CE" w14:textId="6F2021F1" w:rsidR="00C47CA4" w:rsidRDefault="00F530F9" w:rsidP="24436495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24436495">
        <w:rPr>
          <w:rFonts w:ascii="Arial" w:eastAsia="Arial" w:hAnsi="Arial" w:cs="Arial"/>
          <w:sz w:val="22"/>
          <w:szCs w:val="22"/>
        </w:rPr>
        <w:t xml:space="preserve">venho por meio deste, junto à Secretaria de </w:t>
      </w:r>
      <w:r w:rsidR="00E50625" w:rsidRPr="24436495">
        <w:rPr>
          <w:rFonts w:ascii="Arial" w:eastAsia="Arial" w:hAnsi="Arial" w:cs="Arial"/>
          <w:sz w:val="22"/>
          <w:szCs w:val="22"/>
        </w:rPr>
        <w:t xml:space="preserve">Meio Ambiente, </w:t>
      </w:r>
      <w:r w:rsidRPr="24436495">
        <w:rPr>
          <w:rFonts w:ascii="Arial" w:eastAsia="Arial" w:hAnsi="Arial" w:cs="Arial"/>
          <w:sz w:val="22"/>
          <w:szCs w:val="22"/>
        </w:rPr>
        <w:t xml:space="preserve">Infraestrutura </w:t>
      </w:r>
      <w:r w:rsidR="00E50625" w:rsidRPr="24436495">
        <w:rPr>
          <w:rFonts w:ascii="Arial" w:eastAsia="Arial" w:hAnsi="Arial" w:cs="Arial"/>
          <w:sz w:val="22"/>
          <w:szCs w:val="22"/>
        </w:rPr>
        <w:t xml:space="preserve">e Logística </w:t>
      </w:r>
      <w:r w:rsidRPr="24436495">
        <w:rPr>
          <w:rFonts w:ascii="Arial" w:eastAsia="Arial" w:hAnsi="Arial" w:cs="Arial"/>
          <w:sz w:val="22"/>
          <w:szCs w:val="22"/>
        </w:rPr>
        <w:t xml:space="preserve">do Estado de São Paulo - </w:t>
      </w:r>
      <w:r w:rsidR="00E50625" w:rsidRPr="24436495">
        <w:rPr>
          <w:rFonts w:ascii="Arial" w:eastAsia="Arial" w:hAnsi="Arial" w:cs="Arial"/>
          <w:sz w:val="22"/>
          <w:szCs w:val="22"/>
        </w:rPr>
        <w:t>SEMIL</w:t>
      </w:r>
      <w:r w:rsidRPr="24436495">
        <w:rPr>
          <w:rFonts w:ascii="Arial" w:eastAsia="Arial" w:hAnsi="Arial" w:cs="Arial"/>
          <w:sz w:val="22"/>
          <w:szCs w:val="22"/>
        </w:rPr>
        <w:t xml:space="preserve">, </w:t>
      </w:r>
      <w:r w:rsidRPr="24436495">
        <w:rPr>
          <w:rFonts w:ascii="Arial" w:eastAsia="Arial" w:hAnsi="Arial" w:cs="Arial"/>
          <w:b/>
          <w:bCs/>
          <w:sz w:val="22"/>
          <w:szCs w:val="22"/>
        </w:rPr>
        <w:t>REQUERER</w:t>
      </w:r>
      <w:r w:rsidRPr="24436495">
        <w:rPr>
          <w:rFonts w:ascii="Arial" w:eastAsia="Arial" w:hAnsi="Arial" w:cs="Arial"/>
          <w:sz w:val="22"/>
          <w:szCs w:val="22"/>
        </w:rPr>
        <w:t xml:space="preserve"> </w:t>
      </w:r>
      <w:r w:rsidRPr="24436495">
        <w:rPr>
          <w:rFonts w:ascii="Arial" w:eastAsia="Arial" w:hAnsi="Arial" w:cs="Arial"/>
          <w:b/>
          <w:bCs/>
          <w:sz w:val="22"/>
          <w:szCs w:val="22"/>
        </w:rPr>
        <w:t xml:space="preserve">A EXCLUSÃO DOS PÁSSAROS, ABAIXO </w:t>
      </w:r>
      <w:permStart w:id="2124643973" w:edGrp="everyone"/>
      <w:permEnd w:id="2124643973"/>
      <w:r w:rsidRPr="24436495">
        <w:rPr>
          <w:rFonts w:ascii="Arial" w:eastAsia="Arial" w:hAnsi="Arial" w:cs="Arial"/>
          <w:b/>
          <w:bCs/>
          <w:sz w:val="22"/>
          <w:szCs w:val="22"/>
        </w:rPr>
        <w:t>DESCRITOS, DEVIDO À FUGA DO MEU PLANTEL DE CRIADOR AMADOR.</w:t>
      </w:r>
    </w:p>
    <w:p w14:paraId="3CDA5A5E" w14:textId="4340DC26" w:rsidR="38C10848" w:rsidRDefault="38C10848" w:rsidP="24436495">
      <w:pPr>
        <w:pStyle w:val="Normal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244364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DECLARO ESTAR COM LICENÇA SUSPENSA OU OUTRO BLOQUEIO NO SISTEMA QUE ME IMPEDE DE REALIZAR A OPERAÇÃO.</w:t>
      </w:r>
    </w:p>
    <w:tbl>
      <w:tblPr>
        <w:tblStyle w:val="a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252"/>
      </w:tblGrid>
      <w:tr w:rsidR="00C47CA4" w14:paraId="75B9FA2A" w14:textId="77777777">
        <w:tc>
          <w:tcPr>
            <w:tcW w:w="4253" w:type="dxa"/>
          </w:tcPr>
          <w:p w14:paraId="4016133B" w14:textId="77777777" w:rsidR="00C47CA4" w:rsidRDefault="00F530F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completo (letras e números) da anilha</w:t>
            </w:r>
          </w:p>
        </w:tc>
        <w:tc>
          <w:tcPr>
            <w:tcW w:w="4252" w:type="dxa"/>
          </w:tcPr>
          <w:p w14:paraId="29EC9FC4" w14:textId="77777777" w:rsidR="00C47CA4" w:rsidRDefault="00F530F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Espécie do pássaro (nome científico)</w:t>
            </w:r>
          </w:p>
        </w:tc>
      </w:tr>
      <w:tr w:rsidR="00C47CA4" w14:paraId="5E57CAB1" w14:textId="77777777">
        <w:tc>
          <w:tcPr>
            <w:tcW w:w="4253" w:type="dxa"/>
          </w:tcPr>
          <w:p w14:paraId="7ABF26E6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819618539" w:edGrp="everyone" w:colFirst="0" w:colLast="0"/>
            <w:permStart w:id="153622552" w:edGrp="everyone" w:colFirst="1" w:colLast="1"/>
          </w:p>
        </w:tc>
        <w:tc>
          <w:tcPr>
            <w:tcW w:w="4252" w:type="dxa"/>
          </w:tcPr>
          <w:p w14:paraId="12443952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7CA4" w14:paraId="0262F909" w14:textId="77777777">
        <w:tc>
          <w:tcPr>
            <w:tcW w:w="4253" w:type="dxa"/>
          </w:tcPr>
          <w:p w14:paraId="6907C236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681600918" w:edGrp="everyone" w:colFirst="0" w:colLast="0"/>
            <w:permStart w:id="1025847537" w:edGrp="everyone" w:colFirst="1" w:colLast="1"/>
            <w:permEnd w:id="1819618539"/>
            <w:permEnd w:id="153622552"/>
          </w:p>
        </w:tc>
        <w:tc>
          <w:tcPr>
            <w:tcW w:w="4252" w:type="dxa"/>
          </w:tcPr>
          <w:p w14:paraId="69B2909E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7CA4" w14:paraId="2CFB7A3E" w14:textId="77777777">
        <w:tc>
          <w:tcPr>
            <w:tcW w:w="4253" w:type="dxa"/>
          </w:tcPr>
          <w:p w14:paraId="29F87682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780119268" w:edGrp="everyone" w:colFirst="0" w:colLast="0"/>
            <w:permStart w:id="1368146766" w:edGrp="everyone" w:colFirst="1" w:colLast="1"/>
            <w:permEnd w:id="681600918"/>
            <w:permEnd w:id="1025847537"/>
          </w:p>
        </w:tc>
        <w:tc>
          <w:tcPr>
            <w:tcW w:w="4252" w:type="dxa"/>
          </w:tcPr>
          <w:p w14:paraId="3BE72176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7CA4" w14:paraId="6F1F511C" w14:textId="77777777">
        <w:tc>
          <w:tcPr>
            <w:tcW w:w="4253" w:type="dxa"/>
          </w:tcPr>
          <w:p w14:paraId="468D7636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09977544" w:edGrp="everyone" w:colFirst="0" w:colLast="0"/>
            <w:permStart w:id="535111873" w:edGrp="everyone" w:colFirst="1" w:colLast="1"/>
            <w:permEnd w:id="1780119268"/>
            <w:permEnd w:id="1368146766"/>
          </w:p>
        </w:tc>
        <w:tc>
          <w:tcPr>
            <w:tcW w:w="4252" w:type="dxa"/>
          </w:tcPr>
          <w:p w14:paraId="3BFCDFB7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7CA4" w14:paraId="10AE0F09" w14:textId="77777777">
        <w:tc>
          <w:tcPr>
            <w:tcW w:w="4253" w:type="dxa"/>
          </w:tcPr>
          <w:p w14:paraId="1F779303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550320979" w:edGrp="everyone" w:colFirst="0" w:colLast="0"/>
            <w:permStart w:id="1439896832" w:edGrp="everyone" w:colFirst="1" w:colLast="1"/>
            <w:permEnd w:id="109977544"/>
            <w:permEnd w:id="535111873"/>
          </w:p>
        </w:tc>
        <w:tc>
          <w:tcPr>
            <w:tcW w:w="4252" w:type="dxa"/>
          </w:tcPr>
          <w:p w14:paraId="494FAD09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7CA4" w14:paraId="6EBD900E" w14:textId="77777777">
        <w:tc>
          <w:tcPr>
            <w:tcW w:w="4253" w:type="dxa"/>
          </w:tcPr>
          <w:p w14:paraId="00837ACE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679769119" w:edGrp="everyone" w:colFirst="0" w:colLast="0"/>
            <w:permStart w:id="201348211" w:edGrp="everyone" w:colFirst="1" w:colLast="1"/>
            <w:permEnd w:id="550320979"/>
            <w:permEnd w:id="1439896832"/>
          </w:p>
        </w:tc>
        <w:tc>
          <w:tcPr>
            <w:tcW w:w="4252" w:type="dxa"/>
          </w:tcPr>
          <w:p w14:paraId="4F0ADC98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7CA4" w14:paraId="79766638" w14:textId="77777777">
        <w:tc>
          <w:tcPr>
            <w:tcW w:w="4253" w:type="dxa"/>
          </w:tcPr>
          <w:p w14:paraId="794C5069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364846769" w:edGrp="everyone" w:colFirst="0" w:colLast="0"/>
            <w:permStart w:id="1244005447" w:edGrp="everyone" w:colFirst="1" w:colLast="1"/>
            <w:permEnd w:id="1679769119"/>
            <w:permEnd w:id="201348211"/>
          </w:p>
        </w:tc>
        <w:tc>
          <w:tcPr>
            <w:tcW w:w="4252" w:type="dxa"/>
          </w:tcPr>
          <w:p w14:paraId="7FB5B890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7CA4" w14:paraId="344F72E9" w14:textId="77777777">
        <w:tc>
          <w:tcPr>
            <w:tcW w:w="4253" w:type="dxa"/>
          </w:tcPr>
          <w:p w14:paraId="4E3C6090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969842602" w:edGrp="everyone" w:colFirst="0" w:colLast="0"/>
            <w:permStart w:id="1418723663" w:edGrp="everyone" w:colFirst="1" w:colLast="1"/>
            <w:permEnd w:id="364846769"/>
            <w:permEnd w:id="1244005447"/>
          </w:p>
        </w:tc>
        <w:tc>
          <w:tcPr>
            <w:tcW w:w="4252" w:type="dxa"/>
          </w:tcPr>
          <w:p w14:paraId="7D5155A4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7CA4" w14:paraId="19E7C239" w14:textId="77777777">
        <w:tc>
          <w:tcPr>
            <w:tcW w:w="4253" w:type="dxa"/>
          </w:tcPr>
          <w:p w14:paraId="66F811B6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2096126401" w:edGrp="everyone" w:colFirst="0" w:colLast="0"/>
            <w:permStart w:id="466315785" w:edGrp="everyone" w:colFirst="1" w:colLast="1"/>
            <w:permEnd w:id="1969842602"/>
            <w:permEnd w:id="1418723663"/>
          </w:p>
        </w:tc>
        <w:tc>
          <w:tcPr>
            <w:tcW w:w="4252" w:type="dxa"/>
          </w:tcPr>
          <w:p w14:paraId="55CC4E61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7CA4" w14:paraId="6E25B1CD" w14:textId="77777777">
        <w:tc>
          <w:tcPr>
            <w:tcW w:w="4253" w:type="dxa"/>
          </w:tcPr>
          <w:p w14:paraId="6B12B628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763537199" w:edGrp="everyone" w:colFirst="0" w:colLast="0"/>
            <w:permStart w:id="1180191893" w:edGrp="everyone" w:colFirst="1" w:colLast="1"/>
            <w:permEnd w:id="2096126401"/>
            <w:permEnd w:id="466315785"/>
          </w:p>
        </w:tc>
        <w:tc>
          <w:tcPr>
            <w:tcW w:w="4252" w:type="dxa"/>
          </w:tcPr>
          <w:p w14:paraId="47E3183D" w14:textId="77777777" w:rsidR="00C47CA4" w:rsidRDefault="00C47CA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permEnd w:id="1763537199"/>
      <w:permEnd w:id="1180191893"/>
    </w:tbl>
    <w:p w14:paraId="3722F6EA" w14:textId="77777777" w:rsidR="00C47CA4" w:rsidRDefault="00C47CA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3674925" w14:textId="77777777" w:rsidR="00C47CA4" w:rsidRDefault="00F530F9" w:rsidP="003B3833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Assumo toda a responsabilidade pelas informações prestadas, declarando estar ciente da legislação que regulamenta o assunto, em especial a Instrução Normativa IBAMA n° 10/2011, a Lei Federal nº 5197/1967 e suas alterações, a Lei Federal nº 9111/95, a Lei Federal nº 9605/98, o Decreto Federal nº 6514/08 e a Resolução SIMA nº 05/2021. </w:t>
      </w:r>
    </w:p>
    <w:p w14:paraId="3C6DFDFD" w14:textId="77777777" w:rsidR="00C47CA4" w:rsidRDefault="00F530F9" w:rsidP="003B3833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Afirmo estar ciente de que declaração falsa constitui crime previsto no Art. 299 do Código Penal.</w:t>
      </w:r>
    </w:p>
    <w:p w14:paraId="62B59BD0" w14:textId="3B1E86FC" w:rsidR="00C47CA4" w:rsidRDefault="00F530F9" w:rsidP="003B3833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ainda estar ciente da total isenção e responsabilidade da S</w:t>
      </w:r>
      <w:r w:rsidR="00E50625">
        <w:rPr>
          <w:rFonts w:ascii="Arial" w:eastAsia="Arial" w:hAnsi="Arial" w:cs="Arial"/>
          <w:sz w:val="22"/>
          <w:szCs w:val="22"/>
        </w:rPr>
        <w:t>EMIL</w:t>
      </w:r>
      <w:r>
        <w:rPr>
          <w:rFonts w:ascii="Arial" w:eastAsia="Arial" w:hAnsi="Arial" w:cs="Arial"/>
          <w:sz w:val="22"/>
          <w:szCs w:val="22"/>
        </w:rPr>
        <w:t xml:space="preserve"> referente à alteração solicitada.</w:t>
      </w:r>
    </w:p>
    <w:p w14:paraId="6C2770A6" w14:textId="77777777" w:rsidR="00C47CA4" w:rsidRDefault="00F530F9" w:rsidP="003B3833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ser verdade, firmo a presente declaração.</w:t>
      </w:r>
    </w:p>
    <w:p w14:paraId="6BE21BD1" w14:textId="464792DE" w:rsidR="003B3833" w:rsidRDefault="003B3833" w:rsidP="003B3833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</w:t>
      </w:r>
      <w:permStart w:id="1253334657" w:edGrp="everyone"/>
      <w:r>
        <w:rPr>
          <w:rFonts w:ascii="Arial" w:eastAsia="Arial" w:hAnsi="Arial" w:cs="Arial"/>
          <w:color w:val="000000"/>
          <w:sz w:val="22"/>
          <w:szCs w:val="22"/>
        </w:rPr>
        <w:t>: _________________________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_,_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____ </w:t>
      </w:r>
      <w:permEnd w:id="1253334657"/>
      <w:r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permStart w:id="602218528" w:edGrp="everyone"/>
      <w:r>
        <w:rPr>
          <w:rFonts w:ascii="Arial" w:eastAsia="Arial" w:hAnsi="Arial" w:cs="Arial"/>
          <w:color w:val="000000"/>
          <w:sz w:val="22"/>
          <w:szCs w:val="22"/>
        </w:rPr>
        <w:t xml:space="preserve">________________ </w:t>
      </w:r>
      <w:permEnd w:id="602218528"/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20</w:t>
      </w:r>
      <w:permStart w:id="704132246" w:edGrp="everyone"/>
      <w:r>
        <w:rPr>
          <w:rFonts w:ascii="Arial" w:eastAsia="Arial" w:hAnsi="Arial" w:cs="Arial"/>
          <w:color w:val="000000"/>
          <w:sz w:val="22"/>
          <w:szCs w:val="22"/>
        </w:rPr>
        <w:t>_____</w:t>
      </w:r>
      <w:permEnd w:id="704132246"/>
    </w:p>
    <w:p w14:paraId="42DA171B" w14:textId="77777777" w:rsidR="003B3833" w:rsidRDefault="003B3833" w:rsidP="003B3833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B448D54" w14:textId="2505D5A7" w:rsidR="003B3833" w:rsidRDefault="003B3833" w:rsidP="003B3833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</w:t>
      </w:r>
    </w:p>
    <w:p w14:paraId="1FEEBE43" w14:textId="77777777" w:rsidR="003B3833" w:rsidRPr="0017626C" w:rsidRDefault="003B3833" w:rsidP="003B3833">
      <w:p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 criador (</w:t>
      </w: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Com firma reconhecida caso seja representado por procurador(a)).</w:t>
      </w:r>
    </w:p>
    <w:p w14:paraId="6D2C55EC" w14:textId="3F335DA3" w:rsidR="00C47CA4" w:rsidRDefault="00C47CA4" w:rsidP="003B3833">
      <w:pPr>
        <w:spacing w:after="240" w:line="276" w:lineRule="auto"/>
        <w:rPr>
          <w:rFonts w:ascii="Arial" w:eastAsia="Arial" w:hAnsi="Arial" w:cs="Arial"/>
          <w:sz w:val="22"/>
          <w:szCs w:val="22"/>
        </w:rPr>
      </w:pPr>
    </w:p>
    <w:sectPr w:rsidR="00C47CA4" w:rsidSect="003B3833">
      <w:headerReference w:type="default" r:id="rId7"/>
      <w:footerReference w:type="default" r:id="rId8"/>
      <w:pgSz w:w="11906" w:h="16838"/>
      <w:pgMar w:top="284" w:right="1416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B059" w14:textId="77777777" w:rsidR="00DC0DB0" w:rsidRDefault="00DC0DB0">
      <w:r>
        <w:separator/>
      </w:r>
    </w:p>
  </w:endnote>
  <w:endnote w:type="continuationSeparator" w:id="0">
    <w:p w14:paraId="1450F0E3" w14:textId="77777777" w:rsidR="00DC0DB0" w:rsidRDefault="00DC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1D7D" w14:textId="77777777" w:rsidR="00C47CA4" w:rsidRDefault="00C47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41B9" w14:textId="77777777" w:rsidR="00DC0DB0" w:rsidRDefault="00DC0DB0">
      <w:r>
        <w:separator/>
      </w:r>
    </w:p>
  </w:footnote>
  <w:footnote w:type="continuationSeparator" w:id="0">
    <w:p w14:paraId="416A8C89" w14:textId="77777777" w:rsidR="00DC0DB0" w:rsidRDefault="00DC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D2C6" w14:textId="77777777" w:rsidR="00C47CA4" w:rsidRDefault="00C47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line="276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ANDA BRAGA JAHN JORDÃO">
    <w15:presenceInfo w15:providerId="None" w15:userId="AMANDA BRAGA JAHN JORDÃ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VJt2KMDlAB3FTXTbDo1pJdhIIeOR5CbJUdXUbQOwOhKTYw0D5HiKKpppKbh9RR1BjTwrj9RFtyDkhaB+oDFYA==" w:salt="FW0qdI3WJ1bfq3LLgkfEe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A4"/>
    <w:rsid w:val="003B3833"/>
    <w:rsid w:val="00BB125B"/>
    <w:rsid w:val="00BE576F"/>
    <w:rsid w:val="00C47CA4"/>
    <w:rsid w:val="00CB313D"/>
    <w:rsid w:val="00CC0AFC"/>
    <w:rsid w:val="00DC0DB0"/>
    <w:rsid w:val="00E50625"/>
    <w:rsid w:val="00F530F9"/>
    <w:rsid w:val="0B11D495"/>
    <w:rsid w:val="24436495"/>
    <w:rsid w:val="38C1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6803"/>
  <w15:docId w15:val="{D75EED89-0251-4EC3-9EE8-FD507278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3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830"/>
    <w:pPr>
      <w:keepNext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7830"/>
  </w:style>
  <w:style w:type="paragraph" w:styleId="Rodap">
    <w:name w:val="footer"/>
    <w:basedOn w:val="Normal"/>
    <w:link w:val="RodapChar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97830"/>
  </w:style>
  <w:style w:type="character" w:customStyle="1" w:styleId="Ttulo4Char">
    <w:name w:val="Título 4 Char"/>
    <w:link w:val="Ttulo4"/>
    <w:rsid w:val="000978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97830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097830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097830"/>
    <w:rPr>
      <w:color w:val="0000FF"/>
      <w:u w:val="single"/>
    </w:rPr>
  </w:style>
  <w:style w:type="character" w:styleId="TextodoEspaoReservado">
    <w:name w:val="Placeholder Text"/>
    <w:uiPriority w:val="99"/>
    <w:semiHidden/>
    <w:rsid w:val="0009783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3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783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02608"/>
    <w:pPr>
      <w:ind w:left="720"/>
      <w:contextualSpacing/>
    </w:pPr>
  </w:style>
  <w:style w:type="character" w:customStyle="1" w:styleId="titulocapa">
    <w:name w:val="titulocapa"/>
    <w:basedOn w:val="Fontepargpadro"/>
    <w:rsid w:val="003B338E"/>
  </w:style>
  <w:style w:type="paragraph" w:customStyle="1" w:styleId="NormalArial">
    <w:name w:val="Normal + Arial"/>
    <w:aliases w:val="À esquerda:  1,32 cm"/>
    <w:basedOn w:val="Normal"/>
    <w:uiPriority w:val="99"/>
    <w:rsid w:val="001E17DB"/>
    <w:pPr>
      <w:ind w:left="748"/>
    </w:pPr>
    <w:rPr>
      <w:rFonts w:ascii="Arial" w:hAnsi="Arial" w:cs="Arial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B3E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EDD"/>
  </w:style>
  <w:style w:type="character" w:customStyle="1" w:styleId="TextodecomentrioChar">
    <w:name w:val="Texto de comentário Char"/>
    <w:link w:val="Textodecomentrio"/>
    <w:uiPriority w:val="99"/>
    <w:semiHidden/>
    <w:rsid w:val="007B3E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E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B3E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99"/>
    <w:qFormat/>
    <w:rsid w:val="00E45B32"/>
  </w:style>
  <w:style w:type="paragraph" w:styleId="Reviso">
    <w:name w:val="Revision"/>
    <w:hidden/>
    <w:uiPriority w:val="99"/>
    <w:semiHidden/>
    <w:rsid w:val="007D40E7"/>
  </w:style>
  <w:style w:type="paragraph" w:styleId="NormalWeb">
    <w:name w:val="Normal (Web)"/>
    <w:basedOn w:val="Normal"/>
    <w:uiPriority w:val="99"/>
    <w:semiHidden/>
    <w:unhideWhenUsed/>
    <w:rsid w:val="00103E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E7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25CF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0">
    <w:name w:val="Normal0"/>
    <w:basedOn w:val="Normal"/>
    <w:uiPriority w:val="1"/>
    <w:qFormat/>
    <w:rsid w:val="24436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0dHEwA1c46Kv6dCpy5aX/HW70g==">AMUW2mU3Oq5DIqWa7x1xQyKKByVjY+fcQ5XxbB0zdaYxGZBzpO7Oq/UWr/i9w8APb1y8jPb1ljWoF4mEdrcMunms91XdpDVJ++yZwlIsPxNQb3DxwNpUjoU=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1445</Characters>
  <Application>Microsoft Office Word</Application>
  <DocSecurity>8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</dc:creator>
  <cp:lastModifiedBy>Daniela Desgualdo Pires Osorio Bueno</cp:lastModifiedBy>
  <cp:revision>5</cp:revision>
  <dcterms:created xsi:type="dcterms:W3CDTF">2023-06-06T18:00:00Z</dcterms:created>
  <dcterms:modified xsi:type="dcterms:W3CDTF">2026-02-11T18:02:00Z</dcterms:modified>
</cp:coreProperties>
</file>